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9" w:rsidRDefault="007559A5" w:rsidP="00755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СПИСОК</w:t>
      </w:r>
      <w:r w:rsidR="000D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EF" w:rsidRPr="000D0F49" w:rsidRDefault="004B50EF" w:rsidP="00EA1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49">
        <w:rPr>
          <w:rFonts w:ascii="Times New Roman" w:hAnsi="Times New Roman" w:cs="Times New Roman"/>
          <w:sz w:val="24"/>
          <w:szCs w:val="24"/>
        </w:rPr>
        <w:t xml:space="preserve">детей, выезжающих на летний оздоровительный сбор  </w:t>
      </w:r>
      <w:proofErr w:type="gramStart"/>
      <w:r w:rsidRPr="000D0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EF" w:rsidRPr="000D0F49" w:rsidRDefault="004B50EF" w:rsidP="00EA1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49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A12F7A">
        <w:rPr>
          <w:rFonts w:ascii="Times New Roman" w:hAnsi="Times New Roman" w:cs="Times New Roman"/>
          <w:sz w:val="24"/>
          <w:szCs w:val="24"/>
        </w:rPr>
        <w:t>санаторий  «</w:t>
      </w:r>
      <w:proofErr w:type="spellStart"/>
      <w:r w:rsidR="00A12F7A">
        <w:rPr>
          <w:rFonts w:ascii="Times New Roman" w:hAnsi="Times New Roman" w:cs="Times New Roman"/>
          <w:sz w:val="24"/>
          <w:szCs w:val="24"/>
        </w:rPr>
        <w:t>Сидельники</w:t>
      </w:r>
      <w:proofErr w:type="spellEnd"/>
      <w:r w:rsidR="00A12F7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12F7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="00A12F7A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4B50EF" w:rsidRPr="000D0F49" w:rsidRDefault="00A12F7A" w:rsidP="00EA12B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20.06.2016 </w:t>
      </w:r>
      <w:r w:rsidR="004B50EF" w:rsidRPr="000D0F4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4B50EF" w:rsidRPr="000D0F4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B50EF" w:rsidRPr="000D0F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B50EF" w:rsidRPr="000D0F49">
        <w:rPr>
          <w:rFonts w:ascii="Times New Roman" w:hAnsi="Times New Roman" w:cs="Times New Roman"/>
          <w:sz w:val="24"/>
          <w:szCs w:val="24"/>
        </w:rPr>
        <w:t>г</w:t>
      </w:r>
      <w:r w:rsidR="004B50EF" w:rsidRPr="000D0F49">
        <w:rPr>
          <w:sz w:val="24"/>
          <w:szCs w:val="24"/>
        </w:rPr>
        <w:t>.</w:t>
      </w:r>
      <w:r>
        <w:rPr>
          <w:sz w:val="24"/>
          <w:szCs w:val="24"/>
        </w:rPr>
        <w:t xml:space="preserve"> (10 дней)</w:t>
      </w:r>
    </w:p>
    <w:p w:rsidR="004B50EF" w:rsidRPr="000D0F49" w:rsidRDefault="004B50EF" w:rsidP="004B50EF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215"/>
        <w:gridCol w:w="1546"/>
        <w:gridCol w:w="4630"/>
      </w:tblGrid>
      <w:tr w:rsidR="004B50EF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EF" w:rsidRPr="00A356FE" w:rsidRDefault="004B50EF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EF" w:rsidRPr="00A356FE" w:rsidRDefault="004B50EF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F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EF" w:rsidRPr="00A356FE" w:rsidRDefault="006E4217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F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EF" w:rsidRPr="00A356FE" w:rsidRDefault="00EA12BD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FE">
              <w:rPr>
                <w:rFonts w:ascii="Times New Roman" w:hAnsi="Times New Roman" w:cs="Times New Roman"/>
                <w:b/>
                <w:sz w:val="28"/>
                <w:szCs w:val="28"/>
              </w:rPr>
              <w:t>Город, клуб</w:t>
            </w:r>
          </w:p>
        </w:tc>
      </w:tr>
      <w:tr w:rsidR="004B50EF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0EF" w:rsidRPr="006E4217" w:rsidRDefault="004B50EF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0EF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Мосейко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0EF" w:rsidRPr="006E4217" w:rsidRDefault="00352B1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01.02.2006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0EF" w:rsidRPr="006E4217" w:rsidRDefault="004B50EF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</w:t>
            </w:r>
            <w:r w:rsidR="00EA12BD" w:rsidRPr="006E4217">
              <w:rPr>
                <w:rFonts w:ascii="Times New Roman" w:hAnsi="Times New Roman" w:cs="Times New Roman"/>
                <w:sz w:val="28"/>
                <w:szCs w:val="28"/>
              </w:rPr>
              <w:t>, МСКК «</w:t>
            </w:r>
            <w:proofErr w:type="spellStart"/>
            <w:r w:rsidR="00EA12BD"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="00EA12BD"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Лосев Максим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352B1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13.12.2007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352B1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30.01.2010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Пантелеев Даниил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D00551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09.08.2007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Пантелеева Алиса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D00551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09.02.2009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Киселев Артур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352B1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04.12.2008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Смягликов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B1A" w:rsidRPr="006E4217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352B1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09.08.2005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12BD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Славашевич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2BD" w:rsidRPr="006E4217" w:rsidRDefault="00352B1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23.02.2009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2BD" w:rsidRPr="006E4217" w:rsidRDefault="00EA12BD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3BE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E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E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Гапанович Александр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E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04.02.2010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BE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Мозырь, МСКК «</w:t>
            </w: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Сэйдокай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3803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Нитченко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14.03.2002.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Запотылок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21.03.2009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Гракович Захар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21.12.2006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11.08.2009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BEA" w:rsidRPr="006E4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9D1D52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BEA" w:rsidRPr="006E4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Деркая</w:t>
            </w:r>
            <w:proofErr w:type="spellEnd"/>
            <w:r w:rsidRPr="006E421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16.04.2006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BEA" w:rsidRPr="006E4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Гошко Николай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19.12.2008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  <w:tr w:rsidR="00A12F7A" w:rsidRPr="000D0F49" w:rsidTr="006E4217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353BE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Чеховский Вячеслав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14.11.2005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A" w:rsidRPr="006E4217" w:rsidRDefault="00A12F7A" w:rsidP="006E4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217">
              <w:rPr>
                <w:rFonts w:ascii="Times New Roman" w:hAnsi="Times New Roman" w:cs="Times New Roman"/>
                <w:sz w:val="28"/>
                <w:szCs w:val="28"/>
              </w:rPr>
              <w:t>Смолевичи, РМСК «Гепард»</w:t>
            </w:r>
          </w:p>
        </w:tc>
      </w:tr>
    </w:tbl>
    <w:p w:rsidR="000D0F49" w:rsidRDefault="000D0F49" w:rsidP="00A54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0EF" w:rsidRPr="000D0F49" w:rsidRDefault="004B50EF" w:rsidP="00A5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49">
        <w:rPr>
          <w:rFonts w:ascii="Times New Roman" w:hAnsi="Times New Roman" w:cs="Times New Roman"/>
          <w:b/>
          <w:sz w:val="24"/>
          <w:szCs w:val="24"/>
        </w:rPr>
        <w:t>Список сопровождающих:</w:t>
      </w:r>
    </w:p>
    <w:p w:rsidR="004B50EF" w:rsidRPr="006E04A7" w:rsidRDefault="004B50EF" w:rsidP="00A543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736"/>
        <w:gridCol w:w="1424"/>
        <w:gridCol w:w="2308"/>
        <w:gridCol w:w="2415"/>
        <w:gridCol w:w="1551"/>
      </w:tblGrid>
      <w:tr w:rsidR="006E04A7" w:rsidRPr="006E04A7" w:rsidTr="00D00551">
        <w:tc>
          <w:tcPr>
            <w:tcW w:w="489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89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08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2415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E04A7" w:rsidRPr="006E04A7" w:rsidTr="00D00551">
        <w:tc>
          <w:tcPr>
            <w:tcW w:w="489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Гордынская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589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18.08.1975</w:t>
            </w:r>
          </w:p>
        </w:tc>
        <w:tc>
          <w:tcPr>
            <w:tcW w:w="2308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Мозырь</w:t>
            </w:r>
          </w:p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агистральный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21А</w:t>
            </w:r>
          </w:p>
        </w:tc>
        <w:tc>
          <w:tcPr>
            <w:tcW w:w="2415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 </w:t>
            </w:r>
            <w:r w:rsidRPr="003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2860059 </w:t>
            </w: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</w:t>
            </w:r>
          </w:p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Л.н.4180875Н066РВ8</w:t>
            </w:r>
          </w:p>
        </w:tc>
        <w:tc>
          <w:tcPr>
            <w:tcW w:w="1691" w:type="dxa"/>
          </w:tcPr>
          <w:p w:rsidR="006E04A7" w:rsidRDefault="00721F65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1F65" w:rsidRPr="006E04A7" w:rsidRDefault="00721F65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Сэйдокай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04A7" w:rsidRPr="006E04A7" w:rsidTr="00D00551">
        <w:tc>
          <w:tcPr>
            <w:tcW w:w="489" w:type="dxa"/>
          </w:tcPr>
          <w:p w:rsidR="006E04A7" w:rsidRPr="006E04A7" w:rsidRDefault="006E04A7" w:rsidP="006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Катвицкая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589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11.03.1978</w:t>
            </w:r>
          </w:p>
        </w:tc>
        <w:tc>
          <w:tcPr>
            <w:tcW w:w="2308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обл.  </w:t>
            </w: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АГ Слобода </w:t>
            </w: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ашерова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д.2. кв.56</w:t>
            </w:r>
          </w:p>
        </w:tc>
        <w:tc>
          <w:tcPr>
            <w:tcW w:w="2415" w:type="dxa"/>
          </w:tcPr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 2291214 выд.19.10.2011 </w:t>
            </w:r>
          </w:p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Смолевичским</w:t>
            </w:r>
            <w:proofErr w:type="spellEnd"/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</w:t>
            </w:r>
          </w:p>
          <w:p w:rsidR="006E04A7" w:rsidRPr="006E04A7" w:rsidRDefault="006E04A7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л.н.4110378В013РВ5</w:t>
            </w:r>
          </w:p>
        </w:tc>
        <w:tc>
          <w:tcPr>
            <w:tcW w:w="1691" w:type="dxa"/>
          </w:tcPr>
          <w:p w:rsidR="006E04A7" w:rsidRPr="006E04A7" w:rsidRDefault="00721F65" w:rsidP="006E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РСМК «Гепард»</w:t>
            </w:r>
          </w:p>
        </w:tc>
      </w:tr>
    </w:tbl>
    <w:p w:rsidR="006E04A7" w:rsidRPr="000D0F49" w:rsidRDefault="006E04A7" w:rsidP="006E0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38F" w:rsidRDefault="00A5438F" w:rsidP="00A5438F">
      <w:pPr>
        <w:shd w:val="clear" w:color="auto" w:fill="FFFF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ОТЪЕЗД  команды из МОЗЫРЯ состоится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централизованно </w:t>
      </w:r>
    </w:p>
    <w:p w:rsidR="00A5438F" w:rsidRPr="00A5438F" w:rsidRDefault="00A5438F" w:rsidP="00A5438F">
      <w:pPr>
        <w:shd w:val="clear" w:color="auto" w:fill="FFFF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 июня 2016 года в 7.00 от ДК «МНПЗ»  микроавтобусом </w:t>
      </w:r>
      <w:r w:rsidRPr="000F2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Фольцваген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5438F" w:rsidRDefault="00A5438F" w:rsidP="00A5438F">
      <w:pPr>
        <w:rPr>
          <w:rFonts w:ascii="Times New Roman" w:hAnsi="Times New Roman" w:cs="Times New Roman"/>
          <w:b/>
          <w:sz w:val="28"/>
          <w:szCs w:val="28"/>
        </w:rPr>
      </w:pPr>
    </w:p>
    <w:p w:rsidR="006E4217" w:rsidRDefault="006E4217" w:rsidP="00A5438F">
      <w:pPr>
        <w:rPr>
          <w:rFonts w:ascii="Times New Roman" w:hAnsi="Times New Roman" w:cs="Times New Roman"/>
          <w:b/>
          <w:sz w:val="28"/>
          <w:szCs w:val="28"/>
        </w:rPr>
      </w:pPr>
    </w:p>
    <w:p w:rsidR="006E4217" w:rsidRDefault="006E4217" w:rsidP="00A5438F">
      <w:pPr>
        <w:rPr>
          <w:rFonts w:ascii="Times New Roman" w:hAnsi="Times New Roman" w:cs="Times New Roman"/>
          <w:b/>
          <w:sz w:val="28"/>
          <w:szCs w:val="28"/>
        </w:rPr>
      </w:pPr>
    </w:p>
    <w:p w:rsidR="000D0F49" w:rsidRPr="00EA12BD" w:rsidRDefault="00E423D5" w:rsidP="00ED6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B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</w:t>
      </w: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537"/>
        <w:gridCol w:w="3267"/>
        <w:gridCol w:w="3402"/>
      </w:tblGrid>
      <w:tr w:rsidR="00D724BD" w:rsidRPr="00D724BD" w:rsidTr="00D724BD">
        <w:trPr>
          <w:trHeight w:val="443"/>
        </w:trPr>
        <w:tc>
          <w:tcPr>
            <w:tcW w:w="3537" w:type="dxa"/>
            <w:vMerge w:val="restart"/>
          </w:tcPr>
          <w:p w:rsidR="00D724BD" w:rsidRPr="00D724BD" w:rsidRDefault="00D724BD" w:rsidP="00D7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B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распорядок дня</w:t>
            </w:r>
          </w:p>
        </w:tc>
        <w:tc>
          <w:tcPr>
            <w:tcW w:w="6669" w:type="dxa"/>
            <w:gridSpan w:val="2"/>
          </w:tcPr>
          <w:p w:rsidR="00D724BD" w:rsidRPr="00D724BD" w:rsidRDefault="00D724BD" w:rsidP="00D7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ВЗЯТЬ С СОБОЙ</w:t>
            </w:r>
          </w:p>
        </w:tc>
      </w:tr>
      <w:tr w:rsidR="00D724BD" w:rsidRPr="00D724BD" w:rsidTr="00D724BD">
        <w:trPr>
          <w:trHeight w:val="442"/>
        </w:trPr>
        <w:tc>
          <w:tcPr>
            <w:tcW w:w="3537" w:type="dxa"/>
            <w:vMerge/>
          </w:tcPr>
          <w:p w:rsidR="00D724BD" w:rsidRPr="00D724BD" w:rsidRDefault="00D724BD" w:rsidP="00D7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</w:tcPr>
          <w:p w:rsidR="00D724BD" w:rsidRPr="00D724BD" w:rsidRDefault="00D724BD" w:rsidP="00D7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вещи</w:t>
            </w:r>
          </w:p>
        </w:tc>
        <w:tc>
          <w:tcPr>
            <w:tcW w:w="3402" w:type="dxa"/>
          </w:tcPr>
          <w:p w:rsidR="00D724BD" w:rsidRPr="00D724BD" w:rsidRDefault="00D724BD" w:rsidP="00D72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B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E423D5" w:rsidRPr="00EA12BD" w:rsidTr="00D724BD">
        <w:trPr>
          <w:trHeight w:val="6869"/>
        </w:trPr>
        <w:tc>
          <w:tcPr>
            <w:tcW w:w="3537" w:type="dxa"/>
          </w:tcPr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7.45- подъем, водные процедуры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8.00-8.20- зарядка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9.00- завтрак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="00BF071C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0- процедуры по назначению врача</w:t>
            </w:r>
          </w:p>
          <w:p w:rsidR="00E423D5" w:rsidRPr="00EA12BD" w:rsidRDefault="00BF071C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-спортивное занятие</w:t>
            </w:r>
            <w:r w:rsidR="0075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3D5" w:rsidRPr="00EA12BD" w:rsidRDefault="00BF071C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11.45-13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.00- свободное время</w:t>
            </w:r>
          </w:p>
          <w:p w:rsidR="00E423D5" w:rsidRPr="00EA12BD" w:rsidRDefault="00BF071C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0-обед</w:t>
            </w:r>
          </w:p>
          <w:p w:rsidR="00E423D5" w:rsidRPr="00EA12BD" w:rsidRDefault="00BF071C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0-16.00- тихий час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16.00-17.00-свободное время (участие в мероприятиях)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17.00-18.30- спортивное занятие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19.00- ужин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19.00-21.30-свобо</w:t>
            </w:r>
            <w:r w:rsidR="00D724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ное время (участие в мероприятиях)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21.30-22.00- водные процедуры</w:t>
            </w:r>
          </w:p>
          <w:p w:rsidR="00E423D5" w:rsidRPr="00EA12BD" w:rsidRDefault="00E423D5" w:rsidP="00E4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22.00- отбой</w:t>
            </w:r>
          </w:p>
        </w:tc>
        <w:tc>
          <w:tcPr>
            <w:tcW w:w="3267" w:type="dxa"/>
          </w:tcPr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-Нижнее белье (</w:t>
            </w:r>
            <w:r w:rsidR="00BF071C">
              <w:rPr>
                <w:rFonts w:ascii="Times New Roman" w:hAnsi="Times New Roman" w:cs="Times New Roman"/>
                <w:sz w:val="28"/>
                <w:szCs w:val="28"/>
              </w:rPr>
              <w:t>комплект: носки,  трусики</w:t>
            </w:r>
            <w:proofErr w:type="gramStart"/>
            <w:r w:rsidR="00BF07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F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майка)-по </w:t>
            </w:r>
            <w:r w:rsidR="00BF071C">
              <w:rPr>
                <w:rFonts w:ascii="Times New Roman" w:hAnsi="Times New Roman" w:cs="Times New Roman"/>
                <w:sz w:val="28"/>
                <w:szCs w:val="28"/>
              </w:rPr>
              <w:t>1 комплекту на каждый день.</w:t>
            </w:r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-Шорты- 2 </w:t>
            </w:r>
            <w:proofErr w:type="spellStart"/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-Штаны -2 </w:t>
            </w:r>
            <w:proofErr w:type="spellStart"/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-Майка с длинным </w:t>
            </w:r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укавом- 2 шт.</w:t>
            </w:r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-Теплая кофта-1 </w:t>
            </w:r>
            <w:proofErr w:type="spellStart"/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-Ветровка- 1 </w:t>
            </w:r>
            <w:proofErr w:type="spellStart"/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-Сланцы, кеды, кроссовки.</w:t>
            </w:r>
          </w:p>
          <w:p w:rsidR="00E423D5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-Плавки</w:t>
            </w:r>
          </w:p>
          <w:p w:rsidR="00BF071C" w:rsidRPr="00EA12BD" w:rsidRDefault="00BF071C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1C">
              <w:rPr>
                <w:rFonts w:ascii="Times New Roman" w:hAnsi="Times New Roman" w:cs="Times New Roman"/>
                <w:sz w:val="28"/>
                <w:szCs w:val="28"/>
              </w:rPr>
              <w:t>-Кепка</w:t>
            </w:r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-Полотенце, </w:t>
            </w:r>
            <w:proofErr w:type="spell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аста</w:t>
            </w:r>
            <w:proofErr w:type="spellEnd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, мыло, - </w:t>
            </w:r>
            <w:r w:rsidR="00BF071C">
              <w:rPr>
                <w:rFonts w:ascii="Times New Roman" w:hAnsi="Times New Roman" w:cs="Times New Roman"/>
                <w:sz w:val="28"/>
                <w:szCs w:val="28"/>
              </w:rPr>
              <w:t xml:space="preserve">зубная </w:t>
            </w: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щетка, туалетная бумага.</w:t>
            </w:r>
          </w:p>
          <w:p w:rsidR="00E423D5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--Пижама (кто пользуется)</w:t>
            </w:r>
            <w:r w:rsidR="00BF0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071C" w:rsidRPr="00BF071C" w:rsidRDefault="00BF071C" w:rsidP="008D68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07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Если есть:</w:t>
            </w:r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-Игры настольные 1 </w:t>
            </w:r>
            <w:proofErr w:type="spellStart"/>
            <w:proofErr w:type="gramStart"/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BF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BD">
              <w:rPr>
                <w:rFonts w:ascii="Times New Roman" w:hAnsi="Times New Roman" w:cs="Times New Roman"/>
                <w:sz w:val="28"/>
                <w:szCs w:val="28"/>
              </w:rPr>
              <w:t>-Альбом для рисования и краски.</w:t>
            </w:r>
          </w:p>
          <w:p w:rsidR="00E423D5" w:rsidRPr="00EA12BD" w:rsidRDefault="00BF071C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пистолет  (для пляжной битвы)</w:t>
            </w:r>
          </w:p>
          <w:p w:rsidR="00E423D5" w:rsidRPr="00EA12BD" w:rsidRDefault="00E423D5" w:rsidP="008D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23D5" w:rsidRPr="00EA12BD" w:rsidRDefault="00ED6855" w:rsidP="00B049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3803E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E423D5" w:rsidRPr="00EA12BD" w:rsidRDefault="00ED6855" w:rsidP="00B049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копия паспорта (</w:t>
            </w:r>
            <w:proofErr w:type="spellStart"/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</w:t>
            </w:r>
          </w:p>
          <w:p w:rsidR="00E423D5" w:rsidRDefault="00ED6855" w:rsidP="00B049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поликлиники об отсутствии </w:t>
            </w:r>
            <w:proofErr w:type="spellStart"/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инфекц</w:t>
            </w:r>
            <w:proofErr w:type="gramStart"/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аболеваний</w:t>
            </w:r>
            <w:proofErr w:type="spellEnd"/>
            <w:r w:rsidR="00E423D5" w:rsidRPr="00EA12BD">
              <w:rPr>
                <w:rFonts w:ascii="Times New Roman" w:hAnsi="Times New Roman" w:cs="Times New Roman"/>
                <w:sz w:val="28"/>
                <w:szCs w:val="28"/>
              </w:rPr>
              <w:t>, включая отсутствие педикулеза и чесотки (берется за 3 дня до отъезда)</w:t>
            </w:r>
          </w:p>
          <w:p w:rsidR="003803EA" w:rsidRDefault="003803EA" w:rsidP="00380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3EA" w:rsidRDefault="00ED6855" w:rsidP="0038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3EA">
              <w:rPr>
                <w:rFonts w:ascii="Times New Roman" w:hAnsi="Times New Roman" w:cs="Times New Roman"/>
                <w:sz w:val="28"/>
                <w:szCs w:val="28"/>
              </w:rPr>
              <w:t xml:space="preserve">СПИСОК индивидуальных особенностей ребенка </w:t>
            </w:r>
            <w:r w:rsidR="00A5438F">
              <w:rPr>
                <w:rFonts w:ascii="Times New Roman" w:hAnsi="Times New Roman" w:cs="Times New Roman"/>
                <w:sz w:val="28"/>
                <w:szCs w:val="28"/>
              </w:rPr>
              <w:t xml:space="preserve">и пожеланий родителей </w:t>
            </w:r>
            <w:r w:rsidR="003803EA">
              <w:rPr>
                <w:rFonts w:ascii="Times New Roman" w:hAnsi="Times New Roman" w:cs="Times New Roman"/>
                <w:sz w:val="28"/>
                <w:szCs w:val="28"/>
              </w:rPr>
              <w:t>(прикладывается к за</w:t>
            </w:r>
            <w:r w:rsidR="00A543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803EA">
              <w:rPr>
                <w:rFonts w:ascii="Times New Roman" w:hAnsi="Times New Roman" w:cs="Times New Roman"/>
                <w:sz w:val="28"/>
                <w:szCs w:val="28"/>
              </w:rPr>
              <w:t>влению)</w:t>
            </w:r>
          </w:p>
          <w:p w:rsidR="00A5438F" w:rsidRDefault="00ED6855" w:rsidP="0038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38F">
              <w:rPr>
                <w:rFonts w:ascii="Times New Roman" w:hAnsi="Times New Roman" w:cs="Times New Roman"/>
                <w:sz w:val="28"/>
                <w:szCs w:val="28"/>
              </w:rPr>
              <w:t>40 000 (стоимость проезда к санаторию и обратно)</w:t>
            </w:r>
          </w:p>
          <w:p w:rsidR="00A5438F" w:rsidRPr="00EA12BD" w:rsidRDefault="00ED6855" w:rsidP="00A5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38F">
              <w:rPr>
                <w:rFonts w:ascii="Times New Roman" w:hAnsi="Times New Roman" w:cs="Times New Roman"/>
                <w:sz w:val="28"/>
                <w:szCs w:val="28"/>
              </w:rPr>
              <w:t xml:space="preserve">карманные деньги  </w:t>
            </w:r>
            <w:proofErr w:type="gramStart"/>
            <w:r w:rsidR="00A5438F">
              <w:rPr>
                <w:rFonts w:ascii="Times New Roman" w:hAnsi="Times New Roman" w:cs="Times New Roman"/>
                <w:sz w:val="28"/>
                <w:szCs w:val="28"/>
              </w:rPr>
              <w:t xml:space="preserve">(   </w:t>
            </w:r>
            <w:proofErr w:type="gramEnd"/>
            <w:r w:rsidR="00A5438F">
              <w:rPr>
                <w:rFonts w:ascii="Times New Roman" w:hAnsi="Times New Roman" w:cs="Times New Roman"/>
                <w:sz w:val="28"/>
                <w:szCs w:val="28"/>
              </w:rPr>
              <w:t>до 150 000)</w:t>
            </w:r>
          </w:p>
        </w:tc>
      </w:tr>
    </w:tbl>
    <w:p w:rsidR="008439E0" w:rsidRDefault="008439E0" w:rsidP="00111EB2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EB2" w:rsidRPr="008439E0" w:rsidRDefault="003803EA" w:rsidP="00ED68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43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досуговые мероприятия</w:t>
      </w:r>
    </w:p>
    <w:p w:rsidR="00111EB2" w:rsidRDefault="00111EB2" w:rsidP="00ED68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участников лагеря «Сидельнички-2016»</w:t>
      </w:r>
    </w:p>
    <w:p w:rsidR="00ED6855" w:rsidRDefault="00ED6855" w:rsidP="00ED68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EB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>1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20.06.2016 г (понедельник)- заезд, медицинское освидетельствование, ознакомление с </w:t>
      </w:r>
      <w:r w:rsidR="00A356FE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инфраструктурой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лагеря.</w:t>
      </w:r>
    </w:p>
    <w:p w:rsidR="00111EB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2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>21.06.2016 (вторник) – Интеллектуальная викторина «Что? Где? Когда?»</w:t>
      </w:r>
    </w:p>
    <w:p w:rsidR="00111EB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3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>22.06.2016 (среда) – Спортивные эстафеты «Выше! Быстрее! Сильнее!»</w:t>
      </w:r>
    </w:p>
    <w:p w:rsidR="00111EB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4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23.06.2016 (четверг) – Конкурс «Юный </w:t>
      </w:r>
      <w:proofErr w:type="spellStart"/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>мастеровичок</w:t>
      </w:r>
      <w:proofErr w:type="spellEnd"/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11EB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5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24.06.2016 (пятница)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по достопримечательностям Мозыря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или музеи)</w:t>
      </w:r>
    </w:p>
    <w:p w:rsidR="0004462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6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25.06.2016 (суббота) - посещение кинотеатра «Мир»</w:t>
      </w:r>
    </w:p>
    <w:p w:rsidR="0004462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7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26.06.2016 (воскресенье)-  Игра с водяными пистолетами «пляжная битва</w:t>
      </w:r>
      <w:r w:rsidR="003803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44622" w:rsidRDefault="00044622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8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27.06.2016 г. (понедельник)- </w:t>
      </w:r>
      <w:r w:rsidR="00380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0F2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«Юный художник»</w:t>
      </w:r>
    </w:p>
    <w:p w:rsidR="003803EA" w:rsidRDefault="003803EA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9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28.06.2016 (вторник)- мини-соревнования по каратэ</w:t>
      </w:r>
    </w:p>
    <w:p w:rsidR="00ED6855" w:rsidRPr="00ED6855" w:rsidRDefault="003803EA" w:rsidP="00ED68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10 день: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отъезда</w:t>
      </w:r>
      <w:proofErr w:type="gramStart"/>
      <w:r w:rsidR="0084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4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Отъезд- после 2-го  полдника </w:t>
      </w:r>
      <w:r w:rsidR="00ED6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0"/>
    </w:p>
    <w:sectPr w:rsidR="00ED6855" w:rsidRPr="00ED6855" w:rsidSect="006E421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multilevel"/>
    <w:tmpl w:val="7F9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92AC8"/>
    <w:multiLevelType w:val="hybridMultilevel"/>
    <w:tmpl w:val="38521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D5B"/>
    <w:multiLevelType w:val="multilevel"/>
    <w:tmpl w:val="E56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625BA"/>
    <w:multiLevelType w:val="hybridMultilevel"/>
    <w:tmpl w:val="F84C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697E"/>
    <w:multiLevelType w:val="hybridMultilevel"/>
    <w:tmpl w:val="8C24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9FE"/>
    <w:multiLevelType w:val="hybridMultilevel"/>
    <w:tmpl w:val="B27E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3"/>
    <w:rsid w:val="00044622"/>
    <w:rsid w:val="000714FA"/>
    <w:rsid w:val="000C1770"/>
    <w:rsid w:val="000D0F49"/>
    <w:rsid w:val="000F20EB"/>
    <w:rsid w:val="00111EB2"/>
    <w:rsid w:val="00267A85"/>
    <w:rsid w:val="003138F4"/>
    <w:rsid w:val="00352B1A"/>
    <w:rsid w:val="00353BEA"/>
    <w:rsid w:val="003803EA"/>
    <w:rsid w:val="004A50DE"/>
    <w:rsid w:val="004B50EF"/>
    <w:rsid w:val="006A5092"/>
    <w:rsid w:val="006E04A7"/>
    <w:rsid w:val="006E4217"/>
    <w:rsid w:val="007105A3"/>
    <w:rsid w:val="00721F65"/>
    <w:rsid w:val="007559A5"/>
    <w:rsid w:val="008439E0"/>
    <w:rsid w:val="008D6878"/>
    <w:rsid w:val="008E78F8"/>
    <w:rsid w:val="009D1D52"/>
    <w:rsid w:val="009E48A2"/>
    <w:rsid w:val="00A12F7A"/>
    <w:rsid w:val="00A356FE"/>
    <w:rsid w:val="00A5438F"/>
    <w:rsid w:val="00A67928"/>
    <w:rsid w:val="00B0495C"/>
    <w:rsid w:val="00BF071C"/>
    <w:rsid w:val="00D00551"/>
    <w:rsid w:val="00D724BD"/>
    <w:rsid w:val="00DD37B3"/>
    <w:rsid w:val="00E423D5"/>
    <w:rsid w:val="00EA12BD"/>
    <w:rsid w:val="00E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F8"/>
    <w:pPr>
      <w:ind w:left="720"/>
      <w:contextualSpacing/>
    </w:pPr>
  </w:style>
  <w:style w:type="table" w:styleId="a4">
    <w:name w:val="Table Grid"/>
    <w:basedOn w:val="a1"/>
    <w:uiPriority w:val="59"/>
    <w:rsid w:val="00A6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F8"/>
    <w:pPr>
      <w:ind w:left="720"/>
      <w:contextualSpacing/>
    </w:pPr>
  </w:style>
  <w:style w:type="table" w:styleId="a4">
    <w:name w:val="Table Grid"/>
    <w:basedOn w:val="a1"/>
    <w:uiPriority w:val="59"/>
    <w:rsid w:val="00A6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Константин Дейнека</cp:lastModifiedBy>
  <cp:revision>16</cp:revision>
  <dcterms:created xsi:type="dcterms:W3CDTF">2016-06-13T09:04:00Z</dcterms:created>
  <dcterms:modified xsi:type="dcterms:W3CDTF">2016-06-15T15:56:00Z</dcterms:modified>
</cp:coreProperties>
</file>